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38" w:rsidRDefault="00A1242B" w:rsidP="00A1242B">
      <w:pPr>
        <w:jc w:val="both"/>
        <w:rPr>
          <w:b/>
          <w:sz w:val="28"/>
          <w:szCs w:val="28"/>
        </w:rPr>
      </w:pPr>
      <w:r w:rsidRPr="00A1242B">
        <w:rPr>
          <w:b/>
          <w:sz w:val="28"/>
          <w:szCs w:val="28"/>
        </w:rPr>
        <w:t>CERTIFICAT D</w:t>
      </w:r>
      <w:r w:rsidR="00C82CA3">
        <w:rPr>
          <w:b/>
          <w:sz w:val="28"/>
          <w:szCs w:val="28"/>
        </w:rPr>
        <w:t xml:space="preserve">U </w:t>
      </w:r>
      <w:r w:rsidRPr="00A1242B">
        <w:rPr>
          <w:b/>
          <w:sz w:val="28"/>
          <w:szCs w:val="28"/>
        </w:rPr>
        <w:t>RE</w:t>
      </w:r>
      <w:r w:rsidR="00522538">
        <w:rPr>
          <w:b/>
          <w:sz w:val="28"/>
          <w:szCs w:val="28"/>
        </w:rPr>
        <w:t>TABLISSEMENT</w:t>
      </w:r>
      <w:r w:rsidRPr="00A1242B">
        <w:rPr>
          <w:b/>
          <w:sz w:val="28"/>
          <w:szCs w:val="28"/>
        </w:rPr>
        <w:t xml:space="preserve"> COVID </w:t>
      </w:r>
    </w:p>
    <w:p w:rsidR="00A1242B" w:rsidRPr="009C6B19" w:rsidRDefault="00A1242B" w:rsidP="00A1242B">
      <w:pPr>
        <w:jc w:val="both"/>
        <w:rPr>
          <w:b/>
          <w:u w:val="single"/>
        </w:rPr>
      </w:pPr>
      <w:r w:rsidRPr="009C6B19">
        <w:rPr>
          <w:b/>
          <w:u w:val="single"/>
        </w:rPr>
        <w:t xml:space="preserve">A transmettre </w:t>
      </w:r>
      <w:r w:rsidR="00522538">
        <w:rPr>
          <w:b/>
          <w:u w:val="single"/>
        </w:rPr>
        <w:t xml:space="preserve">à l’adresse mail : </w:t>
      </w:r>
      <w:hyperlink r:id="rId5" w:history="1">
        <w:r w:rsidR="00522538" w:rsidRPr="00AB6433">
          <w:rPr>
            <w:rStyle w:val="Lienhypertexte"/>
            <w:b/>
          </w:rPr>
          <w:t>passsanitaireumst@chu-reims.fr</w:t>
        </w:r>
      </w:hyperlink>
      <w:r w:rsidR="00522538">
        <w:rPr>
          <w:b/>
          <w:u w:val="single"/>
        </w:rPr>
        <w:t xml:space="preserve"> ou par courrier au médecin du travail de l’UMST</w:t>
      </w:r>
    </w:p>
    <w:p w:rsidR="00A1242B" w:rsidRPr="00EB7B7F" w:rsidRDefault="00522538" w:rsidP="00EB7B7F">
      <w:pPr>
        <w:jc w:val="both"/>
        <w:rPr>
          <w:i/>
        </w:rPr>
      </w:pPr>
      <w:bookmarkStart w:id="0" w:name="_GoBack"/>
      <w:r w:rsidRPr="00EB7B7F">
        <w:rPr>
          <w:i/>
        </w:rPr>
        <w:t xml:space="preserve">Modèle de certificat proposé </w:t>
      </w:r>
      <w:r w:rsidR="00EB7B7F" w:rsidRPr="00EB7B7F">
        <w:rPr>
          <w:i/>
        </w:rPr>
        <w:t>si vous n’en disposez pas</w:t>
      </w:r>
      <w:r w:rsidRPr="00EB7B7F">
        <w:rPr>
          <w:i/>
        </w:rPr>
        <w:t xml:space="preserve"> </w:t>
      </w:r>
      <w:r w:rsidR="00EB7B7F" w:rsidRPr="00EB7B7F">
        <w:rPr>
          <w:i/>
        </w:rPr>
        <w:t>(En principe, disponible automatiquement sur le Site de « </w:t>
      </w:r>
      <w:proofErr w:type="spellStart"/>
      <w:r w:rsidR="00EB7B7F" w:rsidRPr="00EB7B7F">
        <w:rPr>
          <w:i/>
        </w:rPr>
        <w:t>TousAntiCovid</w:t>
      </w:r>
      <w:proofErr w:type="spellEnd"/>
      <w:r w:rsidR="00EB7B7F" w:rsidRPr="00EB7B7F">
        <w:rPr>
          <w:i/>
        </w:rPr>
        <w:t> »)</w:t>
      </w:r>
    </w:p>
    <w:bookmarkEnd w:id="0"/>
    <w:p w:rsidR="00522538" w:rsidRDefault="00522538" w:rsidP="00A1242B"/>
    <w:p w:rsidR="00522538" w:rsidRDefault="00522538" w:rsidP="00A1242B"/>
    <w:p w:rsidR="00522538" w:rsidRDefault="00522538" w:rsidP="00A1242B"/>
    <w:p w:rsidR="00577BCC" w:rsidRDefault="00A1242B" w:rsidP="00A1242B">
      <w:r>
        <w:t>Je, soussigné, Docteur ……………………………………………………………………………………, certifie que</w:t>
      </w:r>
      <w:r w:rsidR="00522538">
        <w:t xml:space="preserve"> : </w:t>
      </w:r>
      <w:r w:rsidR="00577BCC">
        <w:t xml:space="preserve"> </w:t>
      </w:r>
    </w:p>
    <w:p w:rsidR="00A1242B" w:rsidRDefault="00A1242B" w:rsidP="00A1242B"/>
    <w:tbl>
      <w:tblPr>
        <w:tblStyle w:val="Grilledutableau"/>
        <w:tblpPr w:leftFromText="141" w:rightFromText="141" w:vertAnchor="text" w:horzAnchor="page" w:tblpX="3781" w:tblpY="2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1242B" w:rsidTr="00A1242B">
        <w:trPr>
          <w:trHeight w:val="416"/>
        </w:trPr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</w:tr>
    </w:tbl>
    <w:p w:rsidR="00A1242B" w:rsidRDefault="00A1242B" w:rsidP="00A1242B">
      <w:r>
        <w:t xml:space="preserve">NOM : (en Majuscules)   </w:t>
      </w:r>
    </w:p>
    <w:p w:rsidR="00A1242B" w:rsidRDefault="00A1242B" w:rsidP="00A1242B"/>
    <w:p w:rsidR="00A1242B" w:rsidRDefault="00A1242B" w:rsidP="00A1242B">
      <w:r>
        <w:t>PRENOM : 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page" w:tblpX="3796" w:tblpY="339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</w:tblGrid>
      <w:tr w:rsidR="00A1242B" w:rsidRPr="00A1242B" w:rsidTr="00A1242B">
        <w:trPr>
          <w:trHeight w:val="416"/>
        </w:trPr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A1242B" w:rsidRPr="00A1242B" w:rsidRDefault="00A1242B" w:rsidP="00A1242B">
            <w:pPr>
              <w:rPr>
                <w:sz w:val="20"/>
                <w:szCs w:val="20"/>
              </w:rPr>
            </w:pPr>
          </w:p>
        </w:tc>
      </w:tr>
    </w:tbl>
    <w:p w:rsidR="00A1242B" w:rsidRDefault="00A1242B" w:rsidP="00A1242B"/>
    <w:p w:rsidR="00A1242B" w:rsidRPr="00A1242B" w:rsidRDefault="00A1242B" w:rsidP="00A1242B">
      <w:r>
        <w:t xml:space="preserve">DATE DE NAISSANCE : </w:t>
      </w:r>
    </w:p>
    <w:p w:rsidR="00A1242B" w:rsidRDefault="00A1242B" w:rsidP="00A1242B"/>
    <w:p w:rsidR="00522538" w:rsidRDefault="00522538" w:rsidP="009C6B19"/>
    <w:p w:rsidR="00522538" w:rsidRDefault="00522538" w:rsidP="009C6B19">
      <w:proofErr w:type="gramStart"/>
      <w:r>
        <w:t>a</w:t>
      </w:r>
      <w:proofErr w:type="gramEnd"/>
      <w:r>
        <w:t xml:space="preserve"> présenté une infection par le coronavirus, attestée par un résultat positif de RT-PCR </w:t>
      </w:r>
      <w:proofErr w:type="spellStart"/>
      <w:r>
        <w:t>Covid</w:t>
      </w:r>
      <w:proofErr w:type="spellEnd"/>
      <w:r>
        <w:t xml:space="preserve"> (et non un test antigénique) en date du </w:t>
      </w:r>
      <w:r w:rsidRPr="00522538">
        <w:rPr>
          <w:b/>
        </w:rPr>
        <w:t>(Ce test doit dater de plus de 11 jours et de moins de 6 mois)</w:t>
      </w:r>
      <w:r>
        <w:t xml:space="preserve"> :                                                 </w:t>
      </w:r>
    </w:p>
    <w:tbl>
      <w:tblPr>
        <w:tblStyle w:val="Grilledutableau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</w:tblGrid>
      <w:tr w:rsidR="00522538" w:rsidRPr="00A1242B" w:rsidTr="00522538">
        <w:trPr>
          <w:trHeight w:val="416"/>
        </w:trPr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</w:tr>
    </w:tbl>
    <w:p w:rsidR="00522538" w:rsidRDefault="00522538" w:rsidP="009C6B19"/>
    <w:p w:rsidR="00522538" w:rsidRDefault="00522538" w:rsidP="009C6B19"/>
    <w:p w:rsidR="00522538" w:rsidRDefault="00522538" w:rsidP="009C6B19">
      <w:r>
        <w:t xml:space="preserve">Ce certificat a une durée de validité de 6 mois à compter de la date de la RT-PCR </w:t>
      </w:r>
      <w:proofErr w:type="spellStart"/>
      <w:r>
        <w:t>Covid</w:t>
      </w:r>
      <w:proofErr w:type="spellEnd"/>
      <w:r>
        <w:t>, soit jusqu’au :</w:t>
      </w:r>
    </w:p>
    <w:tbl>
      <w:tblPr>
        <w:tblStyle w:val="Grilledutableau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</w:tblGrid>
      <w:tr w:rsidR="00522538" w:rsidRPr="00A1242B" w:rsidTr="00522538">
        <w:trPr>
          <w:trHeight w:val="416"/>
        </w:trPr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22538" w:rsidRPr="00A1242B" w:rsidRDefault="00522538" w:rsidP="00522538">
            <w:pPr>
              <w:rPr>
                <w:sz w:val="20"/>
                <w:szCs w:val="20"/>
              </w:rPr>
            </w:pPr>
          </w:p>
        </w:tc>
      </w:tr>
    </w:tbl>
    <w:p w:rsidR="00522538" w:rsidRDefault="00522538" w:rsidP="009C6B19"/>
    <w:p w:rsidR="00522538" w:rsidRDefault="00522538" w:rsidP="009C6B19"/>
    <w:p w:rsidR="00522538" w:rsidRDefault="00522538" w:rsidP="009C6B19"/>
    <w:p w:rsidR="00522538" w:rsidRDefault="00522538" w:rsidP="009C6B19"/>
    <w:p w:rsidR="009C6B19" w:rsidRDefault="0002658B" w:rsidP="009C6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199390</wp:posOffset>
                </wp:positionV>
                <wp:extent cx="2809875" cy="14001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8B" w:rsidRDefault="0002658B">
                            <w:r>
                              <w:t>Tampon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5pt;margin-top:15.7pt;width:221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" fillcolor="white [3201]" strokeweight=".5pt">
                <v:textbox>
                  <w:txbxContent>
                    <w:p w:rsidR="0002658B" w:rsidRDefault="0002658B">
                      <w:r>
                        <w:t>Tampon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296" w:tblpY="-69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</w:tblGrid>
      <w:tr w:rsidR="0002658B" w:rsidRPr="00A1242B" w:rsidTr="0002658B">
        <w:trPr>
          <w:trHeight w:val="416"/>
        </w:trPr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2658B" w:rsidRPr="00A1242B" w:rsidRDefault="0002658B" w:rsidP="0002658B">
            <w:pPr>
              <w:rPr>
                <w:sz w:val="20"/>
                <w:szCs w:val="20"/>
              </w:rPr>
            </w:pPr>
          </w:p>
        </w:tc>
      </w:tr>
    </w:tbl>
    <w:p w:rsidR="0002658B" w:rsidRDefault="009C6B19" w:rsidP="009C6B19">
      <w:r>
        <w:t>Date :</w:t>
      </w:r>
      <w:r w:rsidR="0002658B">
        <w:t xml:space="preserve">          </w:t>
      </w:r>
    </w:p>
    <w:p w:rsidR="0002658B" w:rsidRDefault="0002658B" w:rsidP="0002658B"/>
    <w:p w:rsidR="0002658B" w:rsidRDefault="0002658B" w:rsidP="0002658B">
      <w:r>
        <w:t>Signature :</w:t>
      </w:r>
    </w:p>
    <w:p w:rsidR="0002658B" w:rsidRPr="0002658B" w:rsidRDefault="0002658B" w:rsidP="0002658B"/>
    <w:p w:rsidR="0002658B" w:rsidRDefault="0002658B" w:rsidP="0002658B"/>
    <w:sectPr w:rsidR="0002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05592"/>
    <w:multiLevelType w:val="hybridMultilevel"/>
    <w:tmpl w:val="166EF2A8"/>
    <w:lvl w:ilvl="0" w:tplc="1ECA88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7123"/>
    <w:multiLevelType w:val="hybridMultilevel"/>
    <w:tmpl w:val="1590B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2B"/>
    <w:rsid w:val="0002658B"/>
    <w:rsid w:val="003E4406"/>
    <w:rsid w:val="00522538"/>
    <w:rsid w:val="00577BCC"/>
    <w:rsid w:val="009C6B19"/>
    <w:rsid w:val="00A1242B"/>
    <w:rsid w:val="00C82CA3"/>
    <w:rsid w:val="00D359EA"/>
    <w:rsid w:val="00E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E708"/>
  <w15:chartTrackingRefBased/>
  <w15:docId w15:val="{4B3C46F4-94C1-4243-8FD3-6BD33878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6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25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ssanitaireumst@chu-reim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LUNDY Brigitte</cp:lastModifiedBy>
  <cp:revision>3</cp:revision>
  <dcterms:created xsi:type="dcterms:W3CDTF">2021-07-27T15:15:00Z</dcterms:created>
  <dcterms:modified xsi:type="dcterms:W3CDTF">2021-07-27T15:27:00Z</dcterms:modified>
</cp:coreProperties>
</file>