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6758" w14:textId="46A27700" w:rsidR="003F61D5" w:rsidRPr="000674E2" w:rsidRDefault="009A71FB" w:rsidP="003F61D5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0674E2">
        <w:rPr>
          <w:rFonts w:ascii="Times New Roman" w:eastAsia="Times New Roman" w:hAnsi="Times New Roman" w:cs="Times New Roman"/>
          <w:sz w:val="40"/>
          <w:szCs w:val="40"/>
          <w:lang w:eastAsia="fr-FR"/>
        </w:rPr>
        <w:t>Score HSF-30</w:t>
      </w:r>
    </w:p>
    <w:p w14:paraId="743E8643" w14:textId="77777777" w:rsidR="003F61D5" w:rsidRPr="000674E2" w:rsidRDefault="003F61D5" w:rsidP="003F61D5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14:paraId="66FF79FC" w14:textId="77777777" w:rsidR="000674E2" w:rsidRPr="000674E2" w:rsidRDefault="003F61D5" w:rsidP="003F61D5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674E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Pour toutes les questions, veuillez répondre </w:t>
      </w:r>
      <w:r w:rsidR="000674E2" w:rsidRPr="000674E2">
        <w:rPr>
          <w:rFonts w:ascii="Times New Roman" w:eastAsia="Times New Roman" w:hAnsi="Times New Roman" w:cs="Times New Roman"/>
          <w:sz w:val="28"/>
          <w:szCs w:val="28"/>
          <w:lang w:eastAsia="fr-FR"/>
        </w:rPr>
        <w:t>selon votre gêne :</w:t>
      </w:r>
    </w:p>
    <w:p w14:paraId="4E3EE015" w14:textId="77777777" w:rsidR="000674E2" w:rsidRPr="000674E2" w:rsidRDefault="000674E2" w:rsidP="000674E2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674E2">
        <w:rPr>
          <w:rFonts w:ascii="Times New Roman" w:eastAsia="Times New Roman" w:hAnsi="Times New Roman" w:cs="Times New Roman"/>
          <w:sz w:val="28"/>
          <w:szCs w:val="28"/>
          <w:lang w:eastAsia="fr-FR"/>
        </w:rPr>
        <w:t>0=jamais</w:t>
      </w:r>
    </w:p>
    <w:p w14:paraId="2863ADA8" w14:textId="77777777" w:rsidR="000674E2" w:rsidRPr="000674E2" w:rsidRDefault="000674E2" w:rsidP="000674E2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674E2">
        <w:rPr>
          <w:rFonts w:ascii="Times New Roman" w:eastAsia="Times New Roman" w:hAnsi="Times New Roman" w:cs="Times New Roman"/>
          <w:sz w:val="28"/>
          <w:szCs w:val="28"/>
          <w:lang w:eastAsia="fr-FR"/>
        </w:rPr>
        <w:t>1=rarement</w:t>
      </w:r>
    </w:p>
    <w:p w14:paraId="027696F5" w14:textId="77777777" w:rsidR="000674E2" w:rsidRPr="000674E2" w:rsidRDefault="000674E2" w:rsidP="000674E2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674E2">
        <w:rPr>
          <w:rFonts w:ascii="Times New Roman" w:eastAsia="Times New Roman" w:hAnsi="Times New Roman" w:cs="Times New Roman"/>
          <w:sz w:val="28"/>
          <w:szCs w:val="28"/>
          <w:lang w:eastAsia="fr-FR"/>
        </w:rPr>
        <w:t>2=parfois</w:t>
      </w:r>
    </w:p>
    <w:p w14:paraId="53671B65" w14:textId="77777777" w:rsidR="000674E2" w:rsidRPr="000674E2" w:rsidRDefault="000674E2" w:rsidP="000674E2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674E2">
        <w:rPr>
          <w:rFonts w:ascii="Times New Roman" w:eastAsia="Times New Roman" w:hAnsi="Times New Roman" w:cs="Times New Roman"/>
          <w:sz w:val="28"/>
          <w:szCs w:val="28"/>
          <w:lang w:eastAsia="fr-FR"/>
        </w:rPr>
        <w:t>3=souvent</w:t>
      </w:r>
    </w:p>
    <w:p w14:paraId="1FB793C5" w14:textId="768E7D3A" w:rsidR="000674E2" w:rsidRPr="000674E2" w:rsidRDefault="000674E2" w:rsidP="000674E2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674E2">
        <w:rPr>
          <w:rFonts w:ascii="Times New Roman" w:eastAsia="Times New Roman" w:hAnsi="Times New Roman" w:cs="Times New Roman"/>
          <w:sz w:val="28"/>
          <w:szCs w:val="28"/>
          <w:lang w:eastAsia="fr-FR"/>
        </w:rPr>
        <w:t>4=toujours.</w:t>
      </w:r>
    </w:p>
    <w:p w14:paraId="0DE0F76C" w14:textId="0A809F70" w:rsidR="009A71FB" w:rsidRPr="009A71FB" w:rsidRDefault="009A71FB" w:rsidP="009A71FB">
      <w:pPr>
        <w:rPr>
          <w:sz w:val="40"/>
          <w:szCs w:val="40"/>
        </w:rPr>
      </w:pPr>
    </w:p>
    <w:p w14:paraId="1D31ADF5" w14:textId="2DC648F9" w:rsidR="009A71FB" w:rsidRPr="000674E2" w:rsidRDefault="009A71FB" w:rsidP="009A71F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0674E2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Mobilité :</w:t>
      </w:r>
    </w:p>
    <w:p w14:paraId="2AEA469C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3561AF3" w14:textId="3D45E344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1.Avez-vous eu des difficultés pour réaliser vos loisirs ?</w:t>
      </w:r>
    </w:p>
    <w:p w14:paraId="09549E98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2. Avez-vous eu des difficultés pour entretenir votre maison ?</w:t>
      </w:r>
    </w:p>
    <w:p w14:paraId="0E54D72F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3. Avez-vous eu des difficultés pour travailler ?</w:t>
      </w:r>
    </w:p>
    <w:p w14:paraId="67CFCEC2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4. Avez-vous eu des difficultés pour conduire ?</w:t>
      </w:r>
    </w:p>
    <w:p w14:paraId="2A3BDA85" w14:textId="78A39374" w:rsidR="009A71FB" w:rsidRPr="000674E2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5. Avez-vous eu des difficultés pour traverser la route ?</w:t>
      </w:r>
    </w:p>
    <w:p w14:paraId="365CBF9A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53AE553" w14:textId="49A4B8E0" w:rsidR="009A71FB" w:rsidRPr="000674E2" w:rsidRDefault="009A71FB" w:rsidP="009A71F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0674E2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Activité</w:t>
      </w:r>
      <w:r w:rsidRPr="009A71FB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 xml:space="preserve"> de la vie quotidienne</w:t>
      </w:r>
      <w:r w:rsidRPr="000674E2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 :</w:t>
      </w:r>
    </w:p>
    <w:p w14:paraId="4F554A8E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F7C8628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6. Avez-vous eu des difficultés pour lire ?</w:t>
      </w:r>
    </w:p>
    <w:p w14:paraId="773380AC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7. Avez-vous eu des difficultés pour regarder la télévision ou un film ?</w:t>
      </w:r>
    </w:p>
    <w:p w14:paraId="0DDC4604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8. Avez-vous eu des difficultés pour utiliser votre ordinateur ?</w:t>
      </w:r>
    </w:p>
    <w:p w14:paraId="5676C0EC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9. Avez-vous eu des difficultés pour écrire ?</w:t>
      </w:r>
    </w:p>
    <w:p w14:paraId="24D403CA" w14:textId="161A19FB" w:rsidR="009A71FB" w:rsidRPr="000674E2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10. Avez-vous eu des difficultés pour accomplir des tâches ménagères ?</w:t>
      </w:r>
    </w:p>
    <w:p w14:paraId="02637759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4A21EFE" w14:textId="4A2F46C2" w:rsidR="009A71FB" w:rsidRPr="000674E2" w:rsidRDefault="009A71FB" w:rsidP="009A71F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Bien-être émotionnel et psychique</w:t>
      </w:r>
      <w:r w:rsidRPr="000674E2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 :</w:t>
      </w:r>
    </w:p>
    <w:p w14:paraId="12BA500E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0A8BE279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11. Vous êtes-vous senti déprimé ?</w:t>
      </w:r>
    </w:p>
    <w:p w14:paraId="337BFA86" w14:textId="109DD8D2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12. Vous êtes-vous senti au bord des larmes ou avez pleuré ?</w:t>
      </w:r>
    </w:p>
    <w:p w14:paraId="3646B3DB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13. Vous êtes-vous senti en colère ou énervé ?</w:t>
      </w:r>
    </w:p>
    <w:p w14:paraId="516EB5D8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14. Avez-vous eu peur de devenir aveugle ?</w:t>
      </w:r>
    </w:p>
    <w:p w14:paraId="1F42FEC8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15. Avez-vous eu peur de vous faire soigner ?</w:t>
      </w:r>
    </w:p>
    <w:p w14:paraId="6834F3EE" w14:textId="4D6A77EF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16. Avez-vous eu peur de faire un AVC</w:t>
      </w:r>
      <w:r w:rsidR="000674E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?</w:t>
      </w:r>
    </w:p>
    <w:p w14:paraId="527ED0EB" w14:textId="12939874" w:rsidR="009A71FB" w:rsidRPr="000674E2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17. Avez-vous eu peur de perdre votre travail ?</w:t>
      </w:r>
    </w:p>
    <w:p w14:paraId="434C5B67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621B0F1" w14:textId="7B6A9737" w:rsidR="009A71FB" w:rsidRPr="000674E2" w:rsidRDefault="009A71FB" w:rsidP="009A71F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Stigmatisation/Dévalorisation</w:t>
      </w:r>
      <w:r w:rsidRPr="000674E2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 :</w:t>
      </w:r>
    </w:p>
    <w:p w14:paraId="43380F98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58E0B22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18. Avez-vous évité le contact visuel ?</w:t>
      </w:r>
    </w:p>
    <w:p w14:paraId="254DDB50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19. Avez-vous évité de manger et boire en public ?</w:t>
      </w:r>
    </w:p>
    <w:p w14:paraId="36E35C3D" w14:textId="58BB0260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20. Vous êtes-vous senti gêné par votre état ?</w:t>
      </w:r>
    </w:p>
    <w:p w14:paraId="4B565146" w14:textId="0D3E36AC" w:rsid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21. Avez-vous été inquiet de la réaction des autres à votre égard ?</w:t>
      </w:r>
    </w:p>
    <w:p w14:paraId="37CDC175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978BE59" w14:textId="1834DD0D" w:rsidR="009A71FB" w:rsidRPr="000674E2" w:rsidRDefault="009A71FB" w:rsidP="009A71F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lastRenderedPageBreak/>
        <w:t>Environnement social</w:t>
      </w:r>
      <w:r w:rsidRPr="000674E2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 :</w:t>
      </w:r>
    </w:p>
    <w:p w14:paraId="3F10E921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82B46F5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22. Avez-vous eu des difficultés dans vos relations intimes ?</w:t>
      </w:r>
    </w:p>
    <w:p w14:paraId="6F4DEAAF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|23. Vous n'avez pas eu de soutien de votre conjoint ?</w:t>
      </w:r>
    </w:p>
    <w:p w14:paraId="1B3138EF" w14:textId="3592DF50" w:rsidR="009A71FB" w:rsidRPr="000674E2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24. Vous n'avez pas eu de soutien de votre famille ou de vos amis ?</w:t>
      </w:r>
    </w:p>
    <w:p w14:paraId="5E8DCFEF" w14:textId="77777777" w:rsidR="000674E2" w:rsidRPr="000674E2" w:rsidRDefault="000674E2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C455F2C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A61D7F4" w14:textId="7D08719A" w:rsidR="009A71FB" w:rsidRPr="000674E2" w:rsidRDefault="009A71FB" w:rsidP="009A71F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Cognition</w:t>
      </w:r>
      <w:r w:rsidRPr="000674E2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 :</w:t>
      </w:r>
    </w:p>
    <w:p w14:paraId="47FB2305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6A68F26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25. Avez-vous eu des problèmes de concentration ?</w:t>
      </w:r>
    </w:p>
    <w:p w14:paraId="5ECE60AC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26. Avez-vous eu des problèmes de maux de tête ?</w:t>
      </w:r>
    </w:p>
    <w:p w14:paraId="2E5F8558" w14:textId="087B5D3F" w:rsidR="009A71FB" w:rsidRPr="000674E2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27. Avez-vous eu des problèmes de vertiges ?</w:t>
      </w:r>
    </w:p>
    <w:p w14:paraId="1EDBF5A4" w14:textId="776B4F05" w:rsidR="009A71FB" w:rsidRPr="000674E2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AC366BA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18B5929" w14:textId="2D04F5B8" w:rsidR="009A71FB" w:rsidRPr="000674E2" w:rsidRDefault="009A71FB" w:rsidP="009A71FB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Communication</w:t>
      </w:r>
      <w:r w:rsidRPr="000674E2"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  <w:t> :</w:t>
      </w:r>
    </w:p>
    <w:p w14:paraId="325352B6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9E84BB7" w14:textId="77777777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28. Avez-vous eu des difficultés pour parler ?</w:t>
      </w:r>
    </w:p>
    <w:p w14:paraId="5FAD92CE" w14:textId="265EA536" w:rsidR="009A71FB" w:rsidRPr="009A71FB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29. Vous êtes-vous senti incapable de communiquer correctement ?</w:t>
      </w:r>
    </w:p>
    <w:p w14:paraId="20E5D542" w14:textId="016EF5CB" w:rsidR="009A71FB" w:rsidRPr="000674E2" w:rsidRDefault="009A71FB" w:rsidP="009A71FB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A71FB">
        <w:rPr>
          <w:rFonts w:ascii="Times New Roman" w:eastAsia="Times New Roman" w:hAnsi="Times New Roman" w:cs="Times New Roman"/>
          <w:sz w:val="28"/>
          <w:szCs w:val="28"/>
          <w:lang w:eastAsia="fr-FR"/>
        </w:rPr>
        <w:t>30. Vous êtes-vous senti négligé / ignoré par les autres ?</w:t>
      </w:r>
    </w:p>
    <w:p w14:paraId="18D82ACA" w14:textId="37EE4A25" w:rsidR="000674E2" w:rsidRDefault="000674E2" w:rsidP="009A71FB">
      <w:pPr>
        <w:rPr>
          <w:rFonts w:ascii="Times New Roman" w:eastAsia="Times New Roman" w:hAnsi="Times New Roman" w:cs="Times New Roman"/>
          <w:lang w:eastAsia="fr-FR"/>
        </w:rPr>
      </w:pPr>
    </w:p>
    <w:p w14:paraId="4B9F4CB6" w14:textId="394ECD6A" w:rsidR="000674E2" w:rsidRDefault="000674E2" w:rsidP="009A71FB">
      <w:pPr>
        <w:rPr>
          <w:rFonts w:ascii="Times New Roman" w:eastAsia="Times New Roman" w:hAnsi="Times New Roman" w:cs="Times New Roman"/>
          <w:lang w:eastAsia="fr-FR"/>
        </w:rPr>
      </w:pPr>
    </w:p>
    <w:p w14:paraId="1F2B398C" w14:textId="584B61C3" w:rsidR="000674E2" w:rsidRDefault="000674E2" w:rsidP="000674E2">
      <w:pPr>
        <w:jc w:val="right"/>
        <w:rPr>
          <w:rFonts w:ascii="Times New Roman" w:eastAsia="Times New Roman" w:hAnsi="Times New Roman" w:cs="Times New Roman"/>
          <w:lang w:eastAsia="fr-FR"/>
        </w:rPr>
      </w:pPr>
    </w:p>
    <w:p w14:paraId="5EF24EA1" w14:textId="6C803355" w:rsidR="000674E2" w:rsidRPr="009A71FB" w:rsidRDefault="000674E2" w:rsidP="000674E2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0674E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SCORE __ / 120</w:t>
      </w:r>
    </w:p>
    <w:p w14:paraId="03713DD2" w14:textId="77777777" w:rsidR="009A71FB" w:rsidRDefault="009A71FB"/>
    <w:sectPr w:rsidR="009A71FB" w:rsidSect="001079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B"/>
    <w:rsid w:val="000674E2"/>
    <w:rsid w:val="001079BE"/>
    <w:rsid w:val="003F61D5"/>
    <w:rsid w:val="00886B89"/>
    <w:rsid w:val="009A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BE94A1"/>
  <w15:chartTrackingRefBased/>
  <w15:docId w15:val="{DE7655F7-2CB0-DF46-8B4C-23A19413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normal">
    <w:name w:val="textenormal"/>
    <w:basedOn w:val="Policepardfaut"/>
    <w:rsid w:val="0006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dubernard</dc:creator>
  <cp:keywords/>
  <dc:description/>
  <cp:lastModifiedBy>xavier dubernard</cp:lastModifiedBy>
  <cp:revision>1</cp:revision>
  <dcterms:created xsi:type="dcterms:W3CDTF">2022-07-23T20:07:00Z</dcterms:created>
  <dcterms:modified xsi:type="dcterms:W3CDTF">2022-07-23T20:36:00Z</dcterms:modified>
</cp:coreProperties>
</file>